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F1" w:rsidRDefault="00670FF1"/>
    <w:p w:rsidR="00670FF1" w:rsidRDefault="00670FF1"/>
    <w:p w:rsidR="00670FF1" w:rsidRDefault="00670FF1" w:rsidP="00670FF1">
      <w:pPr>
        <w:jc w:val="right"/>
        <w:rPr>
          <w:b/>
        </w:rPr>
      </w:pPr>
      <w:r>
        <w:rPr>
          <w:b/>
        </w:rPr>
        <w:t>Утверждаю:</w:t>
      </w:r>
    </w:p>
    <w:p w:rsidR="00670FF1" w:rsidRDefault="00670FF1" w:rsidP="00670FF1">
      <w:pPr>
        <w:jc w:val="right"/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ДЮСШ_____Т.Н.Судакова</w:t>
      </w:r>
      <w:proofErr w:type="spellEnd"/>
    </w:p>
    <w:p w:rsidR="00670FF1" w:rsidRDefault="00670FF1" w:rsidP="00670FF1">
      <w:pPr>
        <w:jc w:val="center"/>
        <w:rPr>
          <w:b/>
          <w:sz w:val="32"/>
          <w:szCs w:val="32"/>
        </w:rPr>
      </w:pPr>
    </w:p>
    <w:p w:rsidR="00670FF1" w:rsidRDefault="00670FF1" w:rsidP="00670FF1">
      <w:pPr>
        <w:jc w:val="center"/>
        <w:rPr>
          <w:b/>
          <w:sz w:val="32"/>
          <w:szCs w:val="32"/>
        </w:rPr>
      </w:pPr>
    </w:p>
    <w:p w:rsidR="00670FF1" w:rsidRDefault="00670FF1" w:rsidP="00670FF1">
      <w:pPr>
        <w:rPr>
          <w:b/>
          <w:sz w:val="32"/>
          <w:szCs w:val="32"/>
        </w:rPr>
      </w:pPr>
    </w:p>
    <w:p w:rsidR="00670FF1" w:rsidRDefault="00670FF1" w:rsidP="00670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работы </w:t>
      </w:r>
      <w:proofErr w:type="spellStart"/>
      <w:r>
        <w:rPr>
          <w:b/>
          <w:sz w:val="32"/>
          <w:szCs w:val="32"/>
        </w:rPr>
        <w:t>ФОКа</w:t>
      </w:r>
      <w:proofErr w:type="spellEnd"/>
      <w:r>
        <w:rPr>
          <w:b/>
          <w:sz w:val="32"/>
          <w:szCs w:val="32"/>
        </w:rPr>
        <w:t xml:space="preserve"> на июнь 2019г.</w:t>
      </w:r>
    </w:p>
    <w:p w:rsidR="00670FF1" w:rsidRDefault="00670FF1" w:rsidP="00670FF1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76"/>
        <w:gridCol w:w="2127"/>
        <w:gridCol w:w="1701"/>
        <w:gridCol w:w="1701"/>
        <w:gridCol w:w="1559"/>
        <w:gridCol w:w="1701"/>
        <w:gridCol w:w="1701"/>
        <w:gridCol w:w="1843"/>
      </w:tblGrid>
      <w:tr w:rsidR="00670FF1" w:rsidTr="006148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ФИО тренера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Вид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суббота</w:t>
            </w:r>
          </w:p>
        </w:tc>
      </w:tr>
      <w:tr w:rsidR="00670FF1" w:rsidTr="006148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Зайцев Н.Г.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10.00-12.00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10.00-12.00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Спортивно-массовые мероприятия по плану</w:t>
            </w:r>
          </w:p>
        </w:tc>
      </w:tr>
      <w:tr w:rsidR="00670FF1" w:rsidTr="006148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proofErr w:type="spellStart"/>
            <w:r>
              <w:t>Сермуков</w:t>
            </w:r>
            <w:proofErr w:type="spellEnd"/>
            <w:r>
              <w:t xml:space="preserve"> А.Ю.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Мини-футбол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12.00-14.00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12.00-14.00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12.00-14.00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12.00-14.00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12.00-14.00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1" w:rsidRDefault="00670FF1" w:rsidP="00614809"/>
        </w:tc>
      </w:tr>
      <w:tr w:rsidR="00670FF1" w:rsidTr="006148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Колчина О.Г.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14.00-16.00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14.00-16.00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1" w:rsidRDefault="00670FF1" w:rsidP="00614809"/>
        </w:tc>
      </w:tr>
      <w:tr w:rsidR="00670FF1" w:rsidTr="006148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proofErr w:type="spellStart"/>
            <w:r>
              <w:t>Арзютов</w:t>
            </w:r>
            <w:proofErr w:type="spellEnd"/>
            <w:r>
              <w:t xml:space="preserve">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16.00-18.00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1" w:rsidRDefault="00670FF1" w:rsidP="00614809">
            <w:r>
              <w:t>16.00-18.00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1" w:rsidRDefault="00670FF1" w:rsidP="00614809"/>
        </w:tc>
      </w:tr>
      <w:tr w:rsidR="00670FF1" w:rsidTr="006148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1" w:rsidRDefault="00670FF1" w:rsidP="0061480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1" w:rsidRDefault="00670FF1" w:rsidP="006148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1" w:rsidRDefault="00670FF1" w:rsidP="006148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1" w:rsidRDefault="00670FF1" w:rsidP="0061480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1" w:rsidRDefault="00670FF1" w:rsidP="006148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1" w:rsidRDefault="00670FF1" w:rsidP="006148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1" w:rsidRDefault="00670FF1" w:rsidP="006148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1" w:rsidRDefault="00670FF1" w:rsidP="00614809"/>
        </w:tc>
      </w:tr>
      <w:tr w:rsidR="00670FF1" w:rsidTr="00614809">
        <w:trPr>
          <w:trHeight w:val="562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1" w:rsidRDefault="00670FF1" w:rsidP="00614809">
            <w:pPr>
              <w:jc w:val="center"/>
              <w:rPr>
                <w:b/>
                <w:sz w:val="32"/>
                <w:szCs w:val="32"/>
              </w:rPr>
            </w:pPr>
          </w:p>
          <w:p w:rsidR="00670FF1" w:rsidRDefault="00670FF1" w:rsidP="00614809">
            <w:pPr>
              <w:jc w:val="center"/>
              <w:rPr>
                <w:b/>
                <w:sz w:val="32"/>
                <w:szCs w:val="32"/>
              </w:rPr>
            </w:pPr>
          </w:p>
          <w:p w:rsidR="00670FF1" w:rsidRDefault="00670FF1" w:rsidP="00614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работы тренажерного зала бассейна на июнь 2019г.</w:t>
            </w:r>
          </w:p>
          <w:p w:rsidR="00670FF1" w:rsidRDefault="00670FF1" w:rsidP="00614809"/>
        </w:tc>
      </w:tr>
      <w:tr w:rsidR="002E4ACC" w:rsidTr="002C3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proofErr w:type="spellStart"/>
            <w:r>
              <w:t>Арзютов</w:t>
            </w:r>
            <w:proofErr w:type="spellEnd"/>
            <w:r>
              <w:t xml:space="preserve">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C" w:rsidRDefault="002E4ACC" w:rsidP="006148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10.00-12.00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10.00-12.00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Спортивно-массовые мероприятия по плану</w:t>
            </w:r>
          </w:p>
        </w:tc>
      </w:tr>
      <w:tr w:rsidR="002E4ACC" w:rsidTr="002C3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Колчина О.Г.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C" w:rsidRDefault="002E4ACC" w:rsidP="006148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12.00-14.00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12.00-14.00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12.00-14.00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12.00-14.00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12.00-14.00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ACC" w:rsidRDefault="002E4ACC" w:rsidP="00614809"/>
        </w:tc>
      </w:tr>
      <w:tr w:rsidR="002E4ACC" w:rsidTr="002C3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Судакова Т.Н.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C" w:rsidRDefault="002E4ACC" w:rsidP="006148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14.00-16.00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C" w:rsidRDefault="002E4ACC" w:rsidP="00614809">
            <w:r>
              <w:t>14.00-16.00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ACC" w:rsidRDefault="002E4ACC" w:rsidP="00614809"/>
        </w:tc>
      </w:tr>
      <w:tr w:rsidR="002E4ACC" w:rsidTr="002C3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C" w:rsidRDefault="002E4ACC" w:rsidP="00614809">
            <w:proofErr w:type="spellStart"/>
            <w:r>
              <w:t>Игнашкина</w:t>
            </w:r>
            <w:proofErr w:type="spellEnd"/>
            <w:r>
              <w:t xml:space="preserve">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C" w:rsidRDefault="002E4ACC" w:rsidP="006148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C" w:rsidRDefault="002E4ACC" w:rsidP="00614809">
            <w: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C" w:rsidRDefault="002E4ACC" w:rsidP="00614809">
            <w:r>
              <w:t>16.00-18.00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C" w:rsidRDefault="002E4ACC" w:rsidP="00614809">
            <w: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C" w:rsidRDefault="002E4ACC" w:rsidP="00614809">
            <w: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C" w:rsidRDefault="002E4ACC" w:rsidP="00614809">
            <w:r>
              <w:t>16.00-18.00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C" w:rsidRDefault="002E4ACC" w:rsidP="00614809"/>
        </w:tc>
      </w:tr>
    </w:tbl>
    <w:p w:rsidR="002E4ACC" w:rsidRDefault="002E4ACC" w:rsidP="002E4ACC"/>
    <w:p w:rsidR="002E4ACC" w:rsidRDefault="002E4ACC" w:rsidP="002E4ACC"/>
    <w:p w:rsidR="002E4ACC" w:rsidRDefault="002E4ACC" w:rsidP="002E4ACC"/>
    <w:p w:rsidR="002E4ACC" w:rsidRDefault="002E4ACC" w:rsidP="002E4ACC"/>
    <w:p w:rsidR="002E4ACC" w:rsidRDefault="002E4ACC" w:rsidP="002E4ACC"/>
    <w:p w:rsidR="002E4ACC" w:rsidRDefault="002E4ACC" w:rsidP="00670FF1"/>
    <w:p w:rsidR="00670FF1" w:rsidRDefault="00670FF1" w:rsidP="00670FF1"/>
    <w:p w:rsidR="00670FF1" w:rsidRDefault="00670FF1"/>
    <w:sectPr w:rsidR="00670FF1" w:rsidSect="00670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FF1"/>
    <w:rsid w:val="002409B2"/>
    <w:rsid w:val="002E4ACC"/>
    <w:rsid w:val="006701BD"/>
    <w:rsid w:val="00670FF1"/>
    <w:rsid w:val="00BE520F"/>
    <w:rsid w:val="00F5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Бассейн</cp:lastModifiedBy>
  <cp:revision>3</cp:revision>
  <dcterms:created xsi:type="dcterms:W3CDTF">2019-08-07T10:53:00Z</dcterms:created>
  <dcterms:modified xsi:type="dcterms:W3CDTF">2019-08-07T11:24:00Z</dcterms:modified>
</cp:coreProperties>
</file>